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4B96" w14:textId="7C7D0EF1" w:rsidR="00322E54" w:rsidRPr="001A58C0" w:rsidRDefault="00322E54" w:rsidP="00322E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A1A1A"/>
          <w:kern w:val="0"/>
        </w:rPr>
      </w:pPr>
      <w:r w:rsidRPr="001A58C0">
        <w:rPr>
          <w:rFonts w:ascii="Calibri" w:hAnsi="Calibri" w:cs="Calibri"/>
          <w:b/>
          <w:bCs/>
          <w:color w:val="1A1A1A"/>
          <w:kern w:val="0"/>
        </w:rPr>
        <w:t>A</w:t>
      </w:r>
      <w:r w:rsidRPr="001A58C0">
        <w:rPr>
          <w:rFonts w:ascii="Calibri" w:hAnsi="Calibri" w:cs="Calibri"/>
          <w:b/>
          <w:bCs/>
          <w:color w:val="1A1A1A"/>
          <w:kern w:val="0"/>
        </w:rPr>
        <w:t>llegato B</w:t>
      </w:r>
      <w:r w:rsidRPr="001A58C0">
        <w:rPr>
          <w:rFonts w:ascii="Calibri" w:hAnsi="Calibri" w:cs="Calibri"/>
          <w:color w:val="1A1A1A"/>
          <w:kern w:val="0"/>
        </w:rPr>
        <w:t xml:space="preserve"> – Copia del documento di identità</w:t>
      </w:r>
      <w:r w:rsidR="001A58C0" w:rsidRPr="001A58C0">
        <w:rPr>
          <w:rFonts w:ascii="Calibri" w:hAnsi="Calibri" w:cs="Calibri"/>
          <w:color w:val="1A1A1A"/>
          <w:kern w:val="0"/>
        </w:rPr>
        <w:t xml:space="preserve"> in corso di validità</w:t>
      </w:r>
      <w:r w:rsidRPr="001A58C0">
        <w:rPr>
          <w:rFonts w:ascii="Calibri" w:hAnsi="Calibri" w:cs="Calibri"/>
          <w:color w:val="1A1A1A"/>
          <w:kern w:val="0"/>
        </w:rPr>
        <w:t xml:space="preserve"> in formato digitale</w:t>
      </w:r>
      <w:r w:rsidR="001A58C0" w:rsidRPr="001A58C0">
        <w:rPr>
          <w:rFonts w:ascii="Calibri" w:hAnsi="Calibri" w:cs="Calibri"/>
          <w:color w:val="1A1A1A"/>
          <w:kern w:val="0"/>
        </w:rPr>
        <w:t xml:space="preserve"> </w:t>
      </w:r>
    </w:p>
    <w:p w14:paraId="40379892" w14:textId="77777777" w:rsidR="00322E54" w:rsidRDefault="00322E54" w:rsidP="00322E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A1A1A"/>
          <w:kern w:val="0"/>
          <w:sz w:val="20"/>
          <w:szCs w:val="20"/>
        </w:rPr>
      </w:pPr>
    </w:p>
    <w:p w14:paraId="7D82D0B1" w14:textId="77777777" w:rsidR="00322E54" w:rsidRPr="00322E54" w:rsidRDefault="00322E54" w:rsidP="00322E5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A1A1A"/>
          <w:kern w:val="0"/>
          <w:sz w:val="20"/>
          <w:szCs w:val="20"/>
        </w:rPr>
      </w:pPr>
    </w:p>
    <w:p w14:paraId="78786C7B" w14:textId="77777777" w:rsidR="00442617" w:rsidRDefault="00442617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27554ACD" w14:textId="2CFCC759" w:rsidR="00322E54" w:rsidRPr="00442617" w:rsidRDefault="001A58C0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</w:rPr>
      </w:pPr>
      <w:r w:rsidRPr="00442617">
        <w:rPr>
          <w:rFonts w:cstheme="minorHAnsi"/>
          <w:color w:val="000000"/>
          <w:kern w:val="0"/>
        </w:rPr>
        <w:t>Io sottoscritto/a</w:t>
      </w:r>
      <w:r w:rsidR="00442617">
        <w:rPr>
          <w:rFonts w:cstheme="minorHAnsi"/>
          <w:color w:val="000000"/>
          <w:kern w:val="0"/>
        </w:rPr>
        <w:t xml:space="preserve"> ________________________</w:t>
      </w:r>
      <w:r w:rsidRPr="00442617">
        <w:rPr>
          <w:rFonts w:cstheme="minorHAnsi"/>
          <w:color w:val="000000"/>
          <w:kern w:val="0"/>
        </w:rPr>
        <w:t>così come richiesto dal bando</w:t>
      </w:r>
      <w:r w:rsidRPr="001A58C0">
        <w:rPr>
          <w:rFonts w:cstheme="minorHAnsi"/>
          <w:b/>
          <w:bCs/>
          <w:color w:val="000000"/>
          <w:kern w:val="0"/>
        </w:rPr>
        <w:t xml:space="preserve">, </w:t>
      </w:r>
      <w:r w:rsidR="00322E54" w:rsidRPr="001A58C0">
        <w:rPr>
          <w:rFonts w:cstheme="minorHAnsi"/>
          <w:color w:val="000000"/>
          <w:kern w:val="0"/>
        </w:rPr>
        <w:t>trasmett</w:t>
      </w:r>
      <w:r w:rsidRPr="001A58C0">
        <w:rPr>
          <w:rFonts w:cstheme="minorHAnsi"/>
          <w:color w:val="000000"/>
          <w:kern w:val="0"/>
        </w:rPr>
        <w:t>o</w:t>
      </w:r>
      <w:r w:rsidR="00322E54" w:rsidRPr="001A58C0">
        <w:rPr>
          <w:rFonts w:cstheme="minorHAnsi"/>
          <w:color w:val="000000"/>
          <w:kern w:val="0"/>
        </w:rPr>
        <w:t xml:space="preserve"> copia fotostatica fronte/retro del documento di riconoscimento in corso di validità, per gli usi consentiti dalla legge,</w:t>
      </w:r>
    </w:p>
    <w:p w14:paraId="0E23645B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con particolare riferimento alle disposizioni del D.P.R. 28 dicembre 2000, n. 445 in materia di</w:t>
      </w:r>
    </w:p>
    <w:p w14:paraId="7ECDAE47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semplificazione amministrativa.</w:t>
      </w:r>
    </w:p>
    <w:p w14:paraId="4D8D9E7C" w14:textId="77777777" w:rsidR="001A58C0" w:rsidRPr="001A58C0" w:rsidRDefault="001A58C0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33A3D4FA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kern w:val="0"/>
        </w:rPr>
      </w:pPr>
      <w:r w:rsidRPr="001A58C0">
        <w:rPr>
          <w:rFonts w:cstheme="minorHAnsi"/>
          <w:b/>
          <w:bCs/>
          <w:color w:val="000000"/>
          <w:kern w:val="0"/>
        </w:rPr>
        <w:t>Estremi del documento allegato:</w:t>
      </w:r>
    </w:p>
    <w:p w14:paraId="2F2E45FA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- Tipo di documento: Carta d'Identità</w:t>
      </w:r>
    </w:p>
    <w:p w14:paraId="1D3F426B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- Numero documento: ___________________________</w:t>
      </w:r>
    </w:p>
    <w:p w14:paraId="1EE3B7FF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- Rilasciato da: ___________________________ il: ____/____/_______</w:t>
      </w:r>
    </w:p>
    <w:p w14:paraId="21168329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- Scadenza: ____/____/_______</w:t>
      </w:r>
    </w:p>
    <w:p w14:paraId="77B28758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Luogo e Data: ________________________</w:t>
      </w:r>
    </w:p>
    <w:p w14:paraId="775CB0C0" w14:textId="77777777" w:rsidR="001A58C0" w:rsidRPr="001A58C0" w:rsidRDefault="001A58C0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2018FCFF" w14:textId="77777777" w:rsidR="001A58C0" w:rsidRDefault="001A58C0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1B3F1CE0" w14:textId="77777777" w:rsidR="00442617" w:rsidRDefault="00442617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3CA8A633" w14:textId="77777777" w:rsidR="00442617" w:rsidRPr="001A58C0" w:rsidRDefault="00442617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16FF37CD" w14:textId="77777777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Firma del dichiarante (estesa e leggibile):</w:t>
      </w:r>
    </w:p>
    <w:p w14:paraId="47F81A54" w14:textId="77777777" w:rsidR="001A58C0" w:rsidRPr="001A58C0" w:rsidRDefault="001A58C0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</w:p>
    <w:p w14:paraId="580C7EA0" w14:textId="377CCB1C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</w:rPr>
      </w:pPr>
      <w:r w:rsidRPr="001A58C0">
        <w:rPr>
          <w:rFonts w:cstheme="minorHAnsi"/>
          <w:color w:val="000000"/>
          <w:kern w:val="0"/>
        </w:rPr>
        <w:t>______________________________________</w:t>
      </w:r>
    </w:p>
    <w:p w14:paraId="7262A114" w14:textId="13BCF21F" w:rsidR="00322E54" w:rsidRPr="001A58C0" w:rsidRDefault="00322E54" w:rsidP="0044261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818181"/>
          <w:kern w:val="0"/>
          <w:sz w:val="18"/>
          <w:szCs w:val="18"/>
        </w:rPr>
      </w:pPr>
      <w:r w:rsidRPr="001A58C0">
        <w:rPr>
          <w:rFonts w:cstheme="minorHAnsi"/>
          <w:i/>
          <w:iCs/>
          <w:color w:val="818181"/>
          <w:kern w:val="0"/>
          <w:sz w:val="18"/>
          <w:szCs w:val="18"/>
        </w:rPr>
        <w:t>Spazio riservato all'applicazione della copia del documento (fronte e retro), oppure allegare separatamente i file</w:t>
      </w:r>
    </w:p>
    <w:p w14:paraId="7704B86A" w14:textId="4CCA7E1E" w:rsidR="00CB777E" w:rsidRPr="001A58C0" w:rsidRDefault="00322E54" w:rsidP="00442617">
      <w:pPr>
        <w:jc w:val="both"/>
        <w:rPr>
          <w:rFonts w:cstheme="minorHAnsi"/>
          <w:sz w:val="20"/>
          <w:szCs w:val="20"/>
        </w:rPr>
      </w:pPr>
      <w:r w:rsidRPr="001A58C0">
        <w:rPr>
          <w:rFonts w:cstheme="minorHAnsi"/>
          <w:i/>
          <w:iCs/>
          <w:color w:val="818181"/>
          <w:kern w:val="0"/>
          <w:sz w:val="18"/>
          <w:szCs w:val="18"/>
        </w:rPr>
        <w:t>digitali.</w:t>
      </w:r>
    </w:p>
    <w:sectPr w:rsidR="00CB777E" w:rsidRPr="001A58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54"/>
    <w:rsid w:val="001A58C0"/>
    <w:rsid w:val="00322E54"/>
    <w:rsid w:val="00442617"/>
    <w:rsid w:val="009D548E"/>
    <w:rsid w:val="00CB777E"/>
    <w:rsid w:val="00E36D2D"/>
    <w:rsid w:val="00E7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EAF39"/>
  <w15:chartTrackingRefBased/>
  <w15:docId w15:val="{226110E5-0125-4614-BC5C-0BF2969D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2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2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2E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2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2E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2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2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2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2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2E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2E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2E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2E5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2E5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2E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2E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2E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2E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2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2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2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2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2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2E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2E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2E5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2E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2E5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2E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Ingegneri Bologna</dc:creator>
  <cp:keywords/>
  <dc:description/>
  <cp:lastModifiedBy>Ordine Ingegneri Bologna</cp:lastModifiedBy>
  <cp:revision>2</cp:revision>
  <dcterms:created xsi:type="dcterms:W3CDTF">2026-09-04T09:09:00Z</dcterms:created>
  <dcterms:modified xsi:type="dcterms:W3CDTF">2026-09-04T09:32:00Z</dcterms:modified>
</cp:coreProperties>
</file>